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36" w:rsidRPr="003A7A08" w:rsidRDefault="004C7636" w:rsidP="004C7636">
      <w:pPr>
        <w:rPr>
          <w:rFonts w:ascii="HGP創英角ﾎﾟｯﾌﾟ体" w:eastAsia="HGP創英角ﾎﾟｯﾌﾟ体"/>
          <w:sz w:val="24"/>
          <w:u w:val="single"/>
        </w:rPr>
      </w:pPr>
      <w:r w:rsidRPr="003A7A08">
        <w:rPr>
          <w:rFonts w:ascii="HGP創英角ﾎﾟｯﾌﾟ体" w:eastAsia="HGP創英角ﾎﾟｯﾌﾟ体" w:hint="eastAsia"/>
          <w:sz w:val="24"/>
          <w:u w:val="single"/>
        </w:rPr>
        <w:t xml:space="preserve">NO. </w:t>
      </w:r>
      <w:r w:rsidR="00232805">
        <w:rPr>
          <w:rFonts w:ascii="HGP創英角ﾎﾟｯﾌﾟ体" w:eastAsia="HGP創英角ﾎﾟｯﾌﾟ体" w:hint="eastAsia"/>
          <w:sz w:val="24"/>
          <w:u w:val="single"/>
        </w:rPr>
        <w:t>稲</w:t>
      </w:r>
      <w:r w:rsidR="00D23F04" w:rsidRPr="003A7A08">
        <w:rPr>
          <w:rFonts w:ascii="HGP創英角ﾎﾟｯﾌﾟ体" w:eastAsia="HGP創英角ﾎﾟｯﾌﾟ体" w:hint="eastAsia"/>
          <w:sz w:val="24"/>
          <w:u w:val="single"/>
        </w:rPr>
        <w:t>-</w:t>
      </w:r>
      <w:r w:rsidRPr="003A7A08">
        <w:rPr>
          <w:rFonts w:ascii="HGP創英角ﾎﾟｯﾌﾟ体" w:eastAsia="HGP創英角ﾎﾟｯﾌﾟ体" w:hint="eastAsia"/>
          <w:sz w:val="24"/>
          <w:u w:val="single"/>
        </w:rPr>
        <w:t xml:space="preserve">        </w:t>
      </w:r>
    </w:p>
    <w:p w:rsidR="00034B18" w:rsidRPr="00F760EA" w:rsidRDefault="00EF25C0" w:rsidP="004F21F5">
      <w:pPr>
        <w:jc w:val="center"/>
        <w:rPr>
          <w:rFonts w:ascii="平成角ゴシック" w:eastAsia="平成角ゴシック"/>
          <w:b/>
          <w:color w:val="FFFFFF"/>
          <w:sz w:val="24"/>
          <w:u w:val="single"/>
        </w:rPr>
      </w:pPr>
      <w:r w:rsidRPr="00F760EA">
        <w:rPr>
          <w:rFonts w:ascii="平成角ゴシック" w:eastAsia="平成角ゴシック" w:hint="eastAsia"/>
          <w:b/>
          <w:color w:val="FFFFFF"/>
          <w:sz w:val="24"/>
          <w:highlight w:val="black"/>
          <w:u w:val="single"/>
        </w:rPr>
        <w:t>「～プロから学ぼう～ 子どもサッカー体験事業</w:t>
      </w:r>
      <w:r w:rsidR="004F21F5" w:rsidRPr="00F760EA">
        <w:rPr>
          <w:rFonts w:ascii="平成角ゴシック" w:eastAsia="平成角ゴシック" w:hint="eastAsia"/>
          <w:b/>
          <w:color w:val="FFFFFF"/>
          <w:sz w:val="24"/>
          <w:highlight w:val="black"/>
          <w:u w:val="single"/>
        </w:rPr>
        <w:t>」</w:t>
      </w:r>
      <w:r w:rsidR="00075A3A" w:rsidRPr="00F760EA">
        <w:rPr>
          <w:rFonts w:ascii="平成角ゴシック" w:eastAsia="平成角ゴシック" w:hint="eastAsia"/>
          <w:b/>
          <w:color w:val="FFFFFF"/>
          <w:sz w:val="24"/>
          <w:highlight w:val="black"/>
          <w:u w:val="single"/>
        </w:rPr>
        <w:t>健康チェックシート</w:t>
      </w:r>
    </w:p>
    <w:p w:rsidR="004F21F5" w:rsidRPr="003A7A08" w:rsidRDefault="004F21F5">
      <w:pPr>
        <w:rPr>
          <w:rFonts w:ascii="ＭＳ Ｐゴシック" w:eastAsia="ＭＳ Ｐゴシック" w:hAnsi="ＭＳ Ｐゴシック"/>
        </w:rPr>
      </w:pPr>
    </w:p>
    <w:p w:rsidR="00DD776D" w:rsidRPr="00DD1B42" w:rsidRDefault="004F21F5" w:rsidP="00551621">
      <w:pPr>
        <w:ind w:firstLineChars="85" w:firstLine="179"/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DD1B42">
        <w:rPr>
          <w:rFonts w:ascii="ＭＳ Ｐゴシック" w:eastAsia="ＭＳ Ｐゴシック" w:hAnsi="ＭＳ Ｐゴシック" w:hint="eastAsia"/>
          <w:b/>
          <w:color w:val="000000" w:themeColor="text1"/>
        </w:rPr>
        <w:t>今回はお申込みをいただきあり</w:t>
      </w:r>
      <w:r w:rsidR="00DD776D" w:rsidRPr="00DD1B42">
        <w:rPr>
          <w:rFonts w:ascii="ＭＳ Ｐゴシック" w:eastAsia="ＭＳ Ｐゴシック" w:hAnsi="ＭＳ Ｐゴシック" w:hint="eastAsia"/>
          <w:b/>
          <w:color w:val="000000" w:themeColor="text1"/>
        </w:rPr>
        <w:t>がとうございます。さて、ご参加いただくお子さん、及び保護者の方の</w:t>
      </w:r>
      <w:r w:rsidRPr="00DD1B42">
        <w:rPr>
          <w:rFonts w:ascii="ＭＳ Ｐゴシック" w:eastAsia="ＭＳ Ｐゴシック" w:hAnsi="ＭＳ Ｐゴシック" w:hint="eastAsia"/>
          <w:b/>
          <w:color w:val="000000" w:themeColor="text1"/>
        </w:rPr>
        <w:t>以下の事項についてご記入くださいますようお願いいたします。</w:t>
      </w:r>
      <w:r w:rsidR="00073305" w:rsidRPr="00DD1B42">
        <w:rPr>
          <w:rFonts w:ascii="ＭＳ Ｐゴシック" w:eastAsia="ＭＳ Ｐゴシック" w:hAnsi="ＭＳ Ｐゴシック" w:hint="eastAsia"/>
          <w:b/>
          <w:color w:val="000000" w:themeColor="text1"/>
        </w:rPr>
        <w:t>このシート</w:t>
      </w:r>
      <w:r w:rsidR="0005630E" w:rsidRPr="00DD1B42">
        <w:rPr>
          <w:rFonts w:ascii="ＭＳ Ｐゴシック" w:eastAsia="ＭＳ Ｐゴシック" w:hAnsi="ＭＳ Ｐゴシック" w:hint="eastAsia"/>
          <w:b/>
          <w:color w:val="000000" w:themeColor="text1"/>
        </w:rPr>
        <w:t>は</w:t>
      </w:r>
      <w:r w:rsidR="00495AA1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６</w:t>
      </w:r>
      <w:r w:rsidR="00A543D4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月</w:t>
      </w:r>
      <w:r w:rsidR="00232805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３０</w:t>
      </w:r>
      <w:bookmarkStart w:id="0" w:name="_GoBack"/>
      <w:bookmarkEnd w:id="0"/>
      <w:r w:rsidR="00A543D4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日</w:t>
      </w:r>
      <w:r w:rsidR="00495AA1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（</w:t>
      </w:r>
      <w:r w:rsidR="00232805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金</w:t>
      </w:r>
      <w:r w:rsidR="0005630E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）の事前説明会の際に</w:t>
      </w:r>
      <w:r w:rsidR="00EE6D9A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必ず</w:t>
      </w:r>
      <w:r w:rsidR="005341BA" w:rsidRPr="00DD1B42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ご提出ください。</w:t>
      </w:r>
    </w:p>
    <w:p w:rsidR="00800624" w:rsidRPr="00DD1B42" w:rsidRDefault="004F21F5" w:rsidP="00800624">
      <w:pPr>
        <w:ind w:firstLineChars="85" w:firstLine="178"/>
        <w:rPr>
          <w:rFonts w:ascii="ＭＳ Ｐゴシック" w:eastAsia="ＭＳ Ｐゴシック" w:hAnsi="ＭＳ Ｐゴシック"/>
          <w:color w:val="000000" w:themeColor="text1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なお、以下の情報については当事業にのみ利用するもので、他の目的で使用することはありません。また、情報の管理は適切に行います。</w:t>
      </w:r>
    </w:p>
    <w:p w:rsidR="00F760EA" w:rsidRPr="00DD1B42" w:rsidRDefault="0005630E" w:rsidP="0005630E">
      <w:pPr>
        <w:ind w:left="178" w:hangingChars="85" w:hanging="178"/>
        <w:rPr>
          <w:rFonts w:ascii="ＭＳ Ｐゴシック" w:eastAsia="ＭＳ Ｐゴシック" w:hAnsi="ＭＳ Ｐゴシック"/>
          <w:color w:val="000000" w:themeColor="text1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◆</w:t>
      </w:r>
      <w:r w:rsidR="00551621" w:rsidRPr="00DD1B42">
        <w:rPr>
          <w:rFonts w:ascii="ＭＳ Ｐゴシック" w:eastAsia="ＭＳ Ｐゴシック" w:hAnsi="ＭＳ Ｐゴシック" w:hint="eastAsia"/>
          <w:color w:val="000000" w:themeColor="text1"/>
        </w:rPr>
        <w:t>お問合せ</w:t>
      </w:r>
      <w:r w:rsidR="00F760EA" w:rsidRPr="00DD1B42">
        <w:rPr>
          <w:rFonts w:ascii="ＭＳ Ｐゴシック" w:eastAsia="ＭＳ Ｐゴシック" w:hAnsi="ＭＳ Ｐゴシック" w:hint="eastAsia"/>
          <w:color w:val="000000" w:themeColor="text1"/>
        </w:rPr>
        <w:t>先</w:t>
      </w:r>
      <w:r w:rsidR="00551621" w:rsidRPr="00DD1B4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F760EA" w:rsidRPr="00DD1B42">
        <w:rPr>
          <w:rFonts w:ascii="ＭＳ Ｐゴシック" w:eastAsia="ＭＳ Ｐゴシック" w:hAnsi="ＭＳ Ｐゴシック" w:hint="eastAsia"/>
          <w:color w:val="000000" w:themeColor="text1"/>
        </w:rPr>
        <w:t>〒</w:t>
      </w: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206-8</w:t>
      </w:r>
      <w:r w:rsidR="00232805" w:rsidRPr="00DD1B42">
        <w:rPr>
          <w:rFonts w:ascii="ＭＳ Ｐゴシック" w:eastAsia="ＭＳ Ｐゴシック" w:hAnsi="ＭＳ Ｐゴシック" w:hint="eastAsia"/>
          <w:color w:val="000000" w:themeColor="text1"/>
        </w:rPr>
        <w:t>601</w:t>
      </w: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232805" w:rsidRPr="00DD1B42">
        <w:rPr>
          <w:rFonts w:ascii="ＭＳ Ｐゴシック" w:eastAsia="ＭＳ Ｐゴシック" w:hAnsi="ＭＳ Ｐゴシック" w:hint="eastAsia"/>
          <w:color w:val="000000" w:themeColor="text1"/>
        </w:rPr>
        <w:t>稲城市東長沼2111番地</w:t>
      </w:r>
      <w:r w:rsidR="00F760EA" w:rsidRPr="00DD1B4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072818" w:rsidRPr="00DD1B42">
        <w:rPr>
          <w:rFonts w:ascii="ＭＳ Ｐゴシック" w:eastAsia="ＭＳ Ｐゴシック" w:hAnsi="ＭＳ Ｐゴシック" w:hint="eastAsia"/>
          <w:color w:val="000000" w:themeColor="text1"/>
        </w:rPr>
        <w:t>☎</w:t>
      </w:r>
      <w:r w:rsidR="00232805" w:rsidRPr="00DD1B42">
        <w:rPr>
          <w:rFonts w:ascii="ＭＳ Ｐゴシック" w:eastAsia="ＭＳ Ｐゴシック" w:hAnsi="ＭＳ Ｐゴシック"/>
          <w:color w:val="000000" w:themeColor="text1"/>
        </w:rPr>
        <w:t>042-378-2111</w:t>
      </w:r>
    </w:p>
    <w:p w:rsidR="00551621" w:rsidRPr="00DD1B42" w:rsidRDefault="00232805" w:rsidP="00232805">
      <w:pPr>
        <w:ind w:leftChars="85" w:left="178" w:firstLineChars="1100" w:firstLine="2310"/>
        <w:rPr>
          <w:rFonts w:ascii="ＭＳ Ｐゴシック" w:eastAsia="ＭＳ Ｐゴシック" w:hAnsi="ＭＳ Ｐゴシック"/>
          <w:color w:val="000000" w:themeColor="text1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稲城市</w:t>
      </w:r>
      <w:r w:rsidR="00F760EA" w:rsidRPr="00DD1B42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体育</w:t>
      </w:r>
      <w:r w:rsidR="00F760EA" w:rsidRPr="00DD1B42">
        <w:rPr>
          <w:rFonts w:ascii="ＭＳ Ｐゴシック" w:eastAsia="ＭＳ Ｐゴシック" w:hAnsi="ＭＳ Ｐゴシック" w:hint="eastAsia"/>
          <w:color w:val="000000" w:themeColor="text1"/>
        </w:rPr>
        <w:t xml:space="preserve">課 </w:t>
      </w:r>
      <w:r w:rsidR="00495AA1" w:rsidRPr="00DD1B42">
        <w:rPr>
          <w:rFonts w:ascii="ＭＳ Ｐゴシック" w:eastAsia="ＭＳ Ｐゴシック" w:hAnsi="ＭＳ Ｐゴシック" w:hint="eastAsia"/>
          <w:color w:val="000000" w:themeColor="text1"/>
        </w:rPr>
        <w:t xml:space="preserve">　担当：</w:t>
      </w: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海老澤</w:t>
      </w:r>
    </w:p>
    <w:p w:rsidR="00800624" w:rsidRPr="00DD1B42" w:rsidRDefault="00800624" w:rsidP="004F21F5">
      <w:pPr>
        <w:tabs>
          <w:tab w:val="left" w:pos="3270"/>
        </w:tabs>
        <w:ind w:firstLineChars="85" w:firstLine="178"/>
        <w:rPr>
          <w:rFonts w:ascii="ＭＳ Ｐゴシック" w:eastAsia="ＭＳ Ｐゴシック" w:hAnsi="ＭＳ Ｐゴシック"/>
          <w:color w:val="000000" w:themeColor="text1"/>
        </w:rPr>
      </w:pPr>
    </w:p>
    <w:p w:rsidR="004F21F5" w:rsidRPr="00DD1B42" w:rsidRDefault="005341BA" w:rsidP="004F21F5">
      <w:pPr>
        <w:tabs>
          <w:tab w:val="left" w:pos="3270"/>
        </w:tabs>
        <w:ind w:firstLineChars="85" w:firstLine="178"/>
        <w:rPr>
          <w:rFonts w:ascii="ＭＳ Ｐゴシック" w:eastAsia="ＭＳ Ｐゴシック" w:hAnsi="ＭＳ Ｐゴシック"/>
          <w:color w:val="000000" w:themeColor="text1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【</w:t>
      </w:r>
      <w:r w:rsidR="004F21F5" w:rsidRPr="00DD1B42">
        <w:rPr>
          <w:rFonts w:ascii="ＭＳ Ｐゴシック" w:eastAsia="ＭＳ Ｐゴシック" w:hAnsi="ＭＳ Ｐゴシック" w:hint="eastAsia"/>
          <w:color w:val="000000" w:themeColor="text1"/>
        </w:rPr>
        <w:t>参加されるお子さんについて</w:t>
      </w: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】</w:t>
      </w:r>
      <w:r w:rsidR="004F21F5" w:rsidRPr="00DD1B42">
        <w:rPr>
          <w:rFonts w:ascii="ＭＳ Ｐゴシック" w:eastAsia="ＭＳ Ｐゴシック" w:hAnsi="ＭＳ Ｐゴシック"/>
          <w:color w:val="000000" w:themeColor="text1"/>
        </w:rPr>
        <w:tab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031"/>
        <w:gridCol w:w="851"/>
        <w:gridCol w:w="283"/>
        <w:gridCol w:w="992"/>
        <w:gridCol w:w="2043"/>
        <w:gridCol w:w="2068"/>
        <w:gridCol w:w="9"/>
      </w:tblGrid>
      <w:tr w:rsidR="00DD1B42" w:rsidRPr="00DD1B42" w:rsidTr="0086446E">
        <w:trPr>
          <w:trHeight w:val="351"/>
        </w:trPr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C79A0" w:rsidRPr="00DD1B42" w:rsidRDefault="00CC79A0" w:rsidP="00D23F0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ﾌﾘｶﾞﾅ</w:t>
            </w:r>
          </w:p>
        </w:tc>
        <w:tc>
          <w:tcPr>
            <w:tcW w:w="3031" w:type="dxa"/>
            <w:tcBorders>
              <w:bottom w:val="dotted" w:sz="4" w:space="0" w:color="auto"/>
            </w:tcBorders>
            <w:vAlign w:val="center"/>
          </w:tcPr>
          <w:p w:rsidR="00CC79A0" w:rsidRPr="00DD1B42" w:rsidRDefault="00CC79A0" w:rsidP="00CC79A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CC79A0" w:rsidRPr="00DD1B42" w:rsidRDefault="00CC79A0" w:rsidP="0086446E">
            <w:pPr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性　別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C79A0" w:rsidRPr="00DD1B42" w:rsidRDefault="00CC79A0" w:rsidP="0086446E">
            <w:pPr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齢</w:t>
            </w:r>
          </w:p>
        </w:tc>
        <w:tc>
          <w:tcPr>
            <w:tcW w:w="4120" w:type="dxa"/>
            <w:gridSpan w:val="3"/>
            <w:tcBorders>
              <w:bottom w:val="dotted" w:sz="4" w:space="0" w:color="auto"/>
            </w:tcBorders>
            <w:vAlign w:val="center"/>
          </w:tcPr>
          <w:p w:rsidR="00CC79A0" w:rsidRPr="00DD1B42" w:rsidRDefault="00CC79A0" w:rsidP="0086446E">
            <w:pPr>
              <w:ind w:firstLineChars="600" w:firstLine="126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　　　所</w:t>
            </w:r>
          </w:p>
        </w:tc>
      </w:tr>
      <w:tr w:rsidR="00DD1B42" w:rsidRPr="00DD1B42" w:rsidTr="0086446E">
        <w:trPr>
          <w:gridAfter w:val="1"/>
          <w:wAfter w:w="9" w:type="dxa"/>
          <w:trHeight w:val="753"/>
        </w:trPr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CC79A0" w:rsidRPr="00DD1B42" w:rsidRDefault="00CC79A0" w:rsidP="00D23F0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3031" w:type="dxa"/>
            <w:tcBorders>
              <w:top w:val="dotted" w:sz="4" w:space="0" w:color="auto"/>
            </w:tcBorders>
            <w:vAlign w:val="center"/>
          </w:tcPr>
          <w:p w:rsidR="00CC79A0" w:rsidRPr="00DD1B42" w:rsidRDefault="00CC79A0" w:rsidP="00CC79A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CC79A0" w:rsidRPr="00DD1B42" w:rsidRDefault="00CC79A0" w:rsidP="00CC79A0">
            <w:pPr>
              <w:ind w:left="1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　・　女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CC79A0" w:rsidRPr="00DD1B42" w:rsidRDefault="00CC79A0" w:rsidP="00CC79A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歳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CC79A0" w:rsidRPr="00DD1B42" w:rsidRDefault="00CC79A0" w:rsidP="0086446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D1B42" w:rsidRPr="00DD1B42" w:rsidTr="00BD4B9E">
        <w:trPr>
          <w:gridAfter w:val="1"/>
          <w:wAfter w:w="9" w:type="dxa"/>
          <w:trHeight w:val="1274"/>
        </w:trPr>
        <w:tc>
          <w:tcPr>
            <w:tcW w:w="8100" w:type="dxa"/>
            <w:gridSpan w:val="6"/>
          </w:tcPr>
          <w:p w:rsidR="009E33B1" w:rsidRPr="00DD1B42" w:rsidRDefault="009E33B1" w:rsidP="0086446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アレルギー等</w:t>
            </w:r>
            <w:r w:rsidR="003A7A08"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について</w:t>
            </w:r>
            <w:r w:rsidR="0086446E"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(食品、薬品など。アレルギー発症時の</w:t>
            </w:r>
            <w:r w:rsidR="00BD4B9E"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症状と</w:t>
            </w:r>
            <w:r w:rsidR="0086446E"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対処方法)</w:t>
            </w:r>
          </w:p>
        </w:tc>
        <w:tc>
          <w:tcPr>
            <w:tcW w:w="2068" w:type="dxa"/>
          </w:tcPr>
          <w:p w:rsidR="009E33B1" w:rsidRPr="00DD1B42" w:rsidRDefault="009E33B1" w:rsidP="009E33B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平熱</w:t>
            </w:r>
          </w:p>
          <w:p w:rsidR="00800624" w:rsidRPr="00DD1B42" w:rsidRDefault="00800624" w:rsidP="009E33B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9E33B1" w:rsidRPr="00DD1B42" w:rsidRDefault="009E33B1" w:rsidP="009E33B1">
            <w:pPr>
              <w:rPr>
                <w:rFonts w:ascii="ＭＳ Ｐゴシック" w:eastAsia="ＭＳ Ｐゴシック" w:hAnsi="ＭＳ Ｐゴシック"/>
                <w:color w:val="000000" w:themeColor="text1"/>
                <w:sz w:val="52"/>
                <w:szCs w:val="52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52"/>
                <w:szCs w:val="52"/>
              </w:rPr>
              <w:t xml:space="preserve">　　</w:t>
            </w:r>
            <w:r w:rsidR="00EE6D9A"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52"/>
                <w:szCs w:val="52"/>
              </w:rPr>
              <w:t xml:space="preserve"> </w:t>
            </w:r>
            <w:r w:rsidR="003A7A08"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52"/>
                <w:szCs w:val="52"/>
              </w:rPr>
              <w:t xml:space="preserve">　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52"/>
                <w:szCs w:val="52"/>
              </w:rPr>
              <w:t>℃</w:t>
            </w:r>
          </w:p>
        </w:tc>
      </w:tr>
      <w:tr w:rsidR="00DD1B42" w:rsidRPr="00DD1B42" w:rsidTr="004B6039">
        <w:trPr>
          <w:gridAfter w:val="1"/>
          <w:wAfter w:w="9" w:type="dxa"/>
          <w:trHeight w:val="1522"/>
        </w:trPr>
        <w:tc>
          <w:tcPr>
            <w:tcW w:w="4782" w:type="dxa"/>
            <w:gridSpan w:val="3"/>
          </w:tcPr>
          <w:p w:rsidR="004C5BD1" w:rsidRPr="00DD1B42" w:rsidRDefault="004C5BD1" w:rsidP="004F21F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持病や健康</w:t>
            </w:r>
            <w:r w:rsidR="0086446E"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、精神面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等について特筆すべきこと</w:t>
            </w:r>
          </w:p>
        </w:tc>
        <w:tc>
          <w:tcPr>
            <w:tcW w:w="5386" w:type="dxa"/>
            <w:gridSpan w:val="4"/>
          </w:tcPr>
          <w:p w:rsidR="004C5BD1" w:rsidRPr="00DD1B42" w:rsidRDefault="004C5BD1" w:rsidP="00CC79A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喘息について</w:t>
            </w:r>
            <w:r w:rsidR="000B3A44" w:rsidRPr="00DD1B4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0B3A44" w:rsidRPr="00DD1B42">
              <w:rPr>
                <w:rStyle w:val="st1"/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発作の頻度</w:t>
            </w:r>
            <w:r w:rsidR="00CC79A0" w:rsidRPr="00DD1B42">
              <w:rPr>
                <w:rStyle w:val="st1"/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：</w:t>
            </w:r>
            <w:r w:rsidR="004B6039" w:rsidRPr="00DD1B42">
              <w:rPr>
                <w:rStyle w:val="st1"/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年または月に何回</w:t>
            </w:r>
            <w:r w:rsidR="00CC79A0" w:rsidRPr="00DD1B42">
              <w:rPr>
                <w:rStyle w:val="st1"/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、</w:t>
            </w:r>
            <w:r w:rsidR="000B3A44" w:rsidRPr="00DD1B42">
              <w:rPr>
                <w:rStyle w:val="st1"/>
                <w:rFonts w:ascii="ＭＳ Ｐゴシック" w:eastAsia="ＭＳ Ｐゴシック" w:hAnsi="ＭＳ Ｐゴシック" w:cs="Arial"/>
                <w:bCs/>
                <w:color w:val="000000" w:themeColor="text1"/>
                <w:sz w:val="18"/>
                <w:szCs w:val="18"/>
              </w:rPr>
              <w:t>最終発作</w:t>
            </w:r>
            <w:r w:rsidR="000B3A44" w:rsidRPr="00DD1B42">
              <w:rPr>
                <w:rStyle w:val="st1"/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日</w:t>
            </w:r>
            <w:r w:rsidR="00CC79A0" w:rsidRPr="00DD1B42">
              <w:rPr>
                <w:rStyle w:val="st1"/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、</w:t>
            </w:r>
            <w:r w:rsidR="00CC79A0" w:rsidRPr="00DD1B42">
              <w:rPr>
                <w:rStyle w:val="st1"/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使用している薬物とその使.用方法（発作時，非発作時</w:t>
            </w:r>
            <w:r w:rsidR="00CC79A0" w:rsidRPr="00DD1B42">
              <w:rPr>
                <w:rStyle w:val="st1"/>
                <w:rFonts w:ascii="Arial" w:hAnsi="Arial" w:cs="Arial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D1B42" w:rsidRPr="00DD1B42" w:rsidTr="00BD4B9E">
        <w:trPr>
          <w:gridAfter w:val="1"/>
          <w:wAfter w:w="9" w:type="dxa"/>
          <w:trHeight w:val="1123"/>
        </w:trPr>
        <w:tc>
          <w:tcPr>
            <w:tcW w:w="4782" w:type="dxa"/>
            <w:gridSpan w:val="3"/>
          </w:tcPr>
          <w:p w:rsidR="003A7A08" w:rsidRPr="00DD1B42" w:rsidRDefault="004C5BD1" w:rsidP="004F21F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内服薬について（薬名、飲み方）</w:t>
            </w:r>
          </w:p>
        </w:tc>
        <w:tc>
          <w:tcPr>
            <w:tcW w:w="5386" w:type="dxa"/>
            <w:gridSpan w:val="4"/>
          </w:tcPr>
          <w:p w:rsidR="003A7A08" w:rsidRPr="00DD1B42" w:rsidRDefault="004C5BD1" w:rsidP="004C5BD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臨時に服用する薬について（てんかん・熱痙攣等）</w:t>
            </w:r>
          </w:p>
        </w:tc>
      </w:tr>
    </w:tbl>
    <w:p w:rsidR="00EE6D9A" w:rsidRPr="00DD1B42" w:rsidRDefault="00EE6D9A" w:rsidP="005341BA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</w:p>
    <w:p w:rsidR="004F21F5" w:rsidRPr="00DD1B42" w:rsidRDefault="005341BA" w:rsidP="005341BA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【</w:t>
      </w:r>
      <w:r w:rsidR="002F3359" w:rsidRPr="00DD1B42">
        <w:rPr>
          <w:rFonts w:ascii="ＭＳ Ｐゴシック" w:eastAsia="ＭＳ Ｐゴシック" w:hAnsi="ＭＳ Ｐゴシック" w:hint="eastAsia"/>
          <w:color w:val="000000" w:themeColor="text1"/>
        </w:rPr>
        <w:t>保護者の方の（</w:t>
      </w:r>
      <w:r w:rsidR="00EE6C40" w:rsidRPr="00DD1B42">
        <w:rPr>
          <w:rFonts w:ascii="ＭＳ Ｐゴシック" w:eastAsia="ＭＳ Ｐゴシック" w:hAnsi="ＭＳ Ｐゴシック" w:hint="eastAsia"/>
          <w:color w:val="000000" w:themeColor="text1"/>
        </w:rPr>
        <w:t>７</w:t>
      </w:r>
      <w:r w:rsidR="004F21F5" w:rsidRPr="00DD1B42">
        <w:rPr>
          <w:rFonts w:ascii="ＭＳ Ｐゴシック" w:eastAsia="ＭＳ Ｐゴシック" w:hAnsi="ＭＳ Ｐゴシック" w:hint="eastAsia"/>
          <w:color w:val="000000" w:themeColor="text1"/>
        </w:rPr>
        <w:t>／</w:t>
      </w:r>
      <w:r w:rsidR="00EE6C40" w:rsidRPr="00DD1B42">
        <w:rPr>
          <w:rFonts w:ascii="ＭＳ Ｐゴシック" w:eastAsia="ＭＳ Ｐゴシック" w:hAnsi="ＭＳ Ｐゴシック" w:hint="eastAsia"/>
          <w:color w:val="000000" w:themeColor="text1"/>
        </w:rPr>
        <w:t>３１</w:t>
      </w:r>
      <w:r w:rsidR="004F21F5" w:rsidRPr="00DD1B42">
        <w:rPr>
          <w:rFonts w:ascii="ＭＳ Ｐゴシック" w:eastAsia="ＭＳ Ｐゴシック" w:hAnsi="ＭＳ Ｐゴシック" w:hint="eastAsia"/>
          <w:color w:val="000000" w:themeColor="text1"/>
        </w:rPr>
        <w:t>～</w:t>
      </w:r>
      <w:r w:rsidR="00EE6C40" w:rsidRPr="00DD1B42">
        <w:rPr>
          <w:rFonts w:ascii="ＭＳ Ｐゴシック" w:eastAsia="ＭＳ Ｐゴシック" w:hAnsi="ＭＳ Ｐゴシック" w:hint="eastAsia"/>
          <w:color w:val="000000" w:themeColor="text1"/>
        </w:rPr>
        <w:t>８／０２</w:t>
      </w:r>
      <w:r w:rsidR="00551621" w:rsidRPr="00DD1B42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4F21F5" w:rsidRPr="00DD1B42">
        <w:rPr>
          <w:rFonts w:ascii="ＭＳ Ｐゴシック" w:eastAsia="ＭＳ Ｐゴシック" w:hAnsi="ＭＳ Ｐゴシック" w:hint="eastAsia"/>
          <w:color w:val="000000" w:themeColor="text1"/>
        </w:rPr>
        <w:t>緊急連絡先</w:t>
      </w:r>
      <w:r w:rsidRPr="00DD1B42">
        <w:rPr>
          <w:rFonts w:ascii="ＭＳ Ｐゴシック" w:eastAsia="ＭＳ Ｐゴシック" w:hAnsi="ＭＳ Ｐゴシック" w:hint="eastAsia"/>
          <w:color w:val="000000" w:themeColor="text1"/>
        </w:rPr>
        <w:t>】</w:t>
      </w:r>
      <w:r w:rsidR="00E027F2" w:rsidRPr="00DD1B4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EE6D9A" w:rsidRPr="00DD1B42">
        <w:rPr>
          <w:rFonts w:ascii="ＭＳ Ｐゴシック" w:eastAsia="ＭＳ Ｐゴシック" w:hAnsi="ＭＳ Ｐゴシック" w:hint="eastAsia"/>
          <w:color w:val="000000" w:themeColor="text1"/>
        </w:rPr>
        <w:t>※必ず連絡のとれる連絡先をご記入ください。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368"/>
      </w:tblGrid>
      <w:tr w:rsidR="00DD1B42" w:rsidRPr="00DD1B42" w:rsidTr="004C5BD1">
        <w:trPr>
          <w:trHeight w:val="823"/>
        </w:trPr>
        <w:tc>
          <w:tcPr>
            <w:tcW w:w="1800" w:type="dxa"/>
          </w:tcPr>
          <w:p w:rsidR="002446F2" w:rsidRPr="00DD1B42" w:rsidRDefault="002446F2" w:rsidP="004F21F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kern w:val="0"/>
                <w:u w:val="single"/>
                <w:fitText w:val="525" w:id="-959143679"/>
              </w:rPr>
              <w:t>昼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u w:val="single"/>
                <w:fitText w:val="525" w:id="-959143679"/>
              </w:rPr>
              <w:t>間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の連絡先</w:t>
            </w:r>
          </w:p>
          <w:p w:rsidR="003A7A08" w:rsidRPr="00DD1B42" w:rsidRDefault="003A7A08" w:rsidP="004F21F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368" w:type="dxa"/>
          </w:tcPr>
          <w:p w:rsidR="002446F2" w:rsidRPr="00DD1B42" w:rsidRDefault="002446F2" w:rsidP="002446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☎　　　　　　　　　　　　　―　　　　　　　　　　　　　―</w:t>
            </w:r>
          </w:p>
          <w:p w:rsidR="002446F2" w:rsidRPr="00DD1B42" w:rsidRDefault="002446F2" w:rsidP="002446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446F2" w:rsidRPr="00DD1B42" w:rsidRDefault="002446F2" w:rsidP="002446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お名前　　　　　　　　　　　　　　　　　　　　　　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続柄　　　　　　　　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</w:p>
        </w:tc>
      </w:tr>
      <w:tr w:rsidR="00DD1B42" w:rsidRPr="00DD1B42" w:rsidTr="003A7A08">
        <w:trPr>
          <w:trHeight w:val="1065"/>
        </w:trPr>
        <w:tc>
          <w:tcPr>
            <w:tcW w:w="1800" w:type="dxa"/>
          </w:tcPr>
          <w:p w:rsidR="002446F2" w:rsidRPr="00DD1B42" w:rsidRDefault="002446F2" w:rsidP="004F21F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kern w:val="0"/>
                <w:u w:val="single"/>
                <w:fitText w:val="525" w:id="-959143678"/>
              </w:rPr>
              <w:t>夜</w:t>
            </w:r>
            <w:r w:rsidR="005341BA" w:rsidRPr="00DD1B42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u w:val="single"/>
                <w:fitText w:val="525" w:id="-959143678"/>
              </w:rPr>
              <w:t>間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の連絡先</w:t>
            </w:r>
          </w:p>
        </w:tc>
        <w:tc>
          <w:tcPr>
            <w:tcW w:w="8368" w:type="dxa"/>
          </w:tcPr>
          <w:p w:rsidR="002446F2" w:rsidRPr="00DD1B42" w:rsidRDefault="002446F2" w:rsidP="002446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☎　　　　　　　　　　　　　―　　　　　　　　　　　　　―</w:t>
            </w:r>
          </w:p>
          <w:p w:rsidR="002446F2" w:rsidRPr="00DD1B42" w:rsidRDefault="002446F2" w:rsidP="002446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446F2" w:rsidRPr="00DD1B42" w:rsidRDefault="002446F2" w:rsidP="002446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お名前　　　　　　　　　　　　　　　　　　　　　　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続柄　　　　　　　　</w:t>
            </w: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</w:p>
        </w:tc>
      </w:tr>
      <w:tr w:rsidR="00DD1B42" w:rsidRPr="00DD1B42" w:rsidTr="003A7A08">
        <w:trPr>
          <w:trHeight w:val="1233"/>
        </w:trPr>
        <w:tc>
          <w:tcPr>
            <w:tcW w:w="10168" w:type="dxa"/>
            <w:gridSpan w:val="2"/>
          </w:tcPr>
          <w:p w:rsidR="004F21F5" w:rsidRPr="00DD1B42" w:rsidRDefault="002446F2" w:rsidP="004F21F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D1B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その他、特筆すべき事項等</w:t>
            </w:r>
          </w:p>
        </w:tc>
      </w:tr>
    </w:tbl>
    <w:p w:rsidR="0093425E" w:rsidRPr="00DD1B42" w:rsidRDefault="0093425E" w:rsidP="0093425E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※上記内容に変更等が生じた場合は直ちに連絡してください。</w:t>
      </w:r>
    </w:p>
    <w:p w:rsidR="0093425E" w:rsidRPr="00DD1B42" w:rsidRDefault="0093425E" w:rsidP="0093425E">
      <w:pPr>
        <w:ind w:firstLineChars="1400" w:firstLine="294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93425E" w:rsidRPr="00DD1B42" w:rsidRDefault="0093425E" w:rsidP="0093425E">
      <w:pPr>
        <w:ind w:firstLineChars="1400" w:firstLine="294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平成　　　　　年　　　　　月　　　　　日</w:t>
      </w:r>
    </w:p>
    <w:p w:rsidR="0093425E" w:rsidRPr="00DD1B42" w:rsidRDefault="0093425E" w:rsidP="00694CAF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93425E" w:rsidRPr="00DD1B42" w:rsidRDefault="0093425E" w:rsidP="00694CAF">
      <w:pPr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1B42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　　　　　　　　　　　　　　　　　　　　　　</w:t>
      </w:r>
      <w:r w:rsidRPr="00DD1B42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保護者氏名　　　　　　　　　　　　　　　　　　　　　　　　　　　　　　　　　　　　　　　</w:t>
      </w:r>
    </w:p>
    <w:sectPr w:rsidR="0093425E" w:rsidRPr="00DD1B42" w:rsidSect="003A7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6A" w:rsidRDefault="00624D6A" w:rsidP="000B3A44">
      <w:r>
        <w:separator/>
      </w:r>
    </w:p>
  </w:endnote>
  <w:endnote w:type="continuationSeparator" w:id="0">
    <w:p w:rsidR="00624D6A" w:rsidRDefault="00624D6A" w:rsidP="000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6A" w:rsidRDefault="00624D6A" w:rsidP="000B3A44">
      <w:r>
        <w:separator/>
      </w:r>
    </w:p>
  </w:footnote>
  <w:footnote w:type="continuationSeparator" w:id="0">
    <w:p w:rsidR="00624D6A" w:rsidRDefault="00624D6A" w:rsidP="000B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309E"/>
    <w:multiLevelType w:val="hybridMultilevel"/>
    <w:tmpl w:val="C8804FA2"/>
    <w:lvl w:ilvl="0" w:tplc="03F664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5"/>
    <w:rsid w:val="0001200B"/>
    <w:rsid w:val="00024201"/>
    <w:rsid w:val="000317F4"/>
    <w:rsid w:val="00034B18"/>
    <w:rsid w:val="00045BF5"/>
    <w:rsid w:val="0005630E"/>
    <w:rsid w:val="00072818"/>
    <w:rsid w:val="00073305"/>
    <w:rsid w:val="00075A3A"/>
    <w:rsid w:val="00083FFC"/>
    <w:rsid w:val="00091F0E"/>
    <w:rsid w:val="00092844"/>
    <w:rsid w:val="00096B8E"/>
    <w:rsid w:val="00096D72"/>
    <w:rsid w:val="000A5184"/>
    <w:rsid w:val="000A572E"/>
    <w:rsid w:val="000A72BC"/>
    <w:rsid w:val="000B3A44"/>
    <w:rsid w:val="000E32FF"/>
    <w:rsid w:val="000F4937"/>
    <w:rsid w:val="00107F59"/>
    <w:rsid w:val="00116264"/>
    <w:rsid w:val="0013616E"/>
    <w:rsid w:val="00136AE5"/>
    <w:rsid w:val="00140831"/>
    <w:rsid w:val="00144EC3"/>
    <w:rsid w:val="00154E39"/>
    <w:rsid w:val="00172A4D"/>
    <w:rsid w:val="001950C1"/>
    <w:rsid w:val="001C68FF"/>
    <w:rsid w:val="001C6AD9"/>
    <w:rsid w:val="001D05EA"/>
    <w:rsid w:val="001E5229"/>
    <w:rsid w:val="00205607"/>
    <w:rsid w:val="0021004B"/>
    <w:rsid w:val="00213EC6"/>
    <w:rsid w:val="00214677"/>
    <w:rsid w:val="0022651E"/>
    <w:rsid w:val="002326EC"/>
    <w:rsid w:val="00232805"/>
    <w:rsid w:val="00234DE6"/>
    <w:rsid w:val="002446F2"/>
    <w:rsid w:val="002470E8"/>
    <w:rsid w:val="00255C32"/>
    <w:rsid w:val="0026725E"/>
    <w:rsid w:val="0028401F"/>
    <w:rsid w:val="0028483C"/>
    <w:rsid w:val="0029155D"/>
    <w:rsid w:val="002A025D"/>
    <w:rsid w:val="002B0143"/>
    <w:rsid w:val="002B3518"/>
    <w:rsid w:val="002B4F63"/>
    <w:rsid w:val="002B7B43"/>
    <w:rsid w:val="002D7E50"/>
    <w:rsid w:val="002D7F42"/>
    <w:rsid w:val="002E4938"/>
    <w:rsid w:val="002E67D6"/>
    <w:rsid w:val="002F2B6D"/>
    <w:rsid w:val="002F3359"/>
    <w:rsid w:val="002F67C6"/>
    <w:rsid w:val="00302C62"/>
    <w:rsid w:val="00304B80"/>
    <w:rsid w:val="00312568"/>
    <w:rsid w:val="00314A1F"/>
    <w:rsid w:val="00326399"/>
    <w:rsid w:val="003313C6"/>
    <w:rsid w:val="003341C3"/>
    <w:rsid w:val="00345063"/>
    <w:rsid w:val="003618E7"/>
    <w:rsid w:val="00364B9B"/>
    <w:rsid w:val="00371598"/>
    <w:rsid w:val="003A109C"/>
    <w:rsid w:val="003A2335"/>
    <w:rsid w:val="003A7A08"/>
    <w:rsid w:val="003C2F0A"/>
    <w:rsid w:val="003C7545"/>
    <w:rsid w:val="003D2F17"/>
    <w:rsid w:val="003D59B8"/>
    <w:rsid w:val="003E6924"/>
    <w:rsid w:val="00402465"/>
    <w:rsid w:val="0040506D"/>
    <w:rsid w:val="004100D9"/>
    <w:rsid w:val="004106F6"/>
    <w:rsid w:val="00421714"/>
    <w:rsid w:val="0048650B"/>
    <w:rsid w:val="00495AA1"/>
    <w:rsid w:val="004A3594"/>
    <w:rsid w:val="004A3654"/>
    <w:rsid w:val="004B5582"/>
    <w:rsid w:val="004B6039"/>
    <w:rsid w:val="004B77AA"/>
    <w:rsid w:val="004B7D41"/>
    <w:rsid w:val="004C5BD1"/>
    <w:rsid w:val="004C7636"/>
    <w:rsid w:val="004D2A5C"/>
    <w:rsid w:val="004E098F"/>
    <w:rsid w:val="004F21F5"/>
    <w:rsid w:val="004F40CE"/>
    <w:rsid w:val="005126C1"/>
    <w:rsid w:val="00513CFB"/>
    <w:rsid w:val="005341BA"/>
    <w:rsid w:val="005434A7"/>
    <w:rsid w:val="00551621"/>
    <w:rsid w:val="0057065C"/>
    <w:rsid w:val="0057216B"/>
    <w:rsid w:val="00574C32"/>
    <w:rsid w:val="0057675C"/>
    <w:rsid w:val="005A5BDB"/>
    <w:rsid w:val="005B1372"/>
    <w:rsid w:val="005F384C"/>
    <w:rsid w:val="00601492"/>
    <w:rsid w:val="0060152E"/>
    <w:rsid w:val="00624D6A"/>
    <w:rsid w:val="006445BE"/>
    <w:rsid w:val="00644921"/>
    <w:rsid w:val="00660756"/>
    <w:rsid w:val="00672B85"/>
    <w:rsid w:val="006777C3"/>
    <w:rsid w:val="00687BEF"/>
    <w:rsid w:val="00694CAF"/>
    <w:rsid w:val="006A39C9"/>
    <w:rsid w:val="006A649B"/>
    <w:rsid w:val="006B1096"/>
    <w:rsid w:val="006B4D55"/>
    <w:rsid w:val="006B7470"/>
    <w:rsid w:val="006D09AA"/>
    <w:rsid w:val="006E62C5"/>
    <w:rsid w:val="00704595"/>
    <w:rsid w:val="00721BD4"/>
    <w:rsid w:val="00725283"/>
    <w:rsid w:val="00730FA4"/>
    <w:rsid w:val="00736CAD"/>
    <w:rsid w:val="0074067D"/>
    <w:rsid w:val="00765C57"/>
    <w:rsid w:val="0076690D"/>
    <w:rsid w:val="0077266C"/>
    <w:rsid w:val="00773384"/>
    <w:rsid w:val="007735F5"/>
    <w:rsid w:val="00786524"/>
    <w:rsid w:val="007873EE"/>
    <w:rsid w:val="00796E99"/>
    <w:rsid w:val="007D0CA3"/>
    <w:rsid w:val="007D48D3"/>
    <w:rsid w:val="007E35AE"/>
    <w:rsid w:val="007E6E05"/>
    <w:rsid w:val="00800624"/>
    <w:rsid w:val="00807377"/>
    <w:rsid w:val="00823D98"/>
    <w:rsid w:val="00830254"/>
    <w:rsid w:val="008358E8"/>
    <w:rsid w:val="008374E9"/>
    <w:rsid w:val="0085040E"/>
    <w:rsid w:val="0085501C"/>
    <w:rsid w:val="00856035"/>
    <w:rsid w:val="008608BC"/>
    <w:rsid w:val="008638EA"/>
    <w:rsid w:val="0086446E"/>
    <w:rsid w:val="0088653F"/>
    <w:rsid w:val="00887C30"/>
    <w:rsid w:val="008A4B39"/>
    <w:rsid w:val="008B43A1"/>
    <w:rsid w:val="008C06CD"/>
    <w:rsid w:val="008C0DBE"/>
    <w:rsid w:val="008C14CB"/>
    <w:rsid w:val="008C1CEA"/>
    <w:rsid w:val="008E1FB1"/>
    <w:rsid w:val="00903C67"/>
    <w:rsid w:val="009045A1"/>
    <w:rsid w:val="009070F1"/>
    <w:rsid w:val="0093425E"/>
    <w:rsid w:val="009565FB"/>
    <w:rsid w:val="00965AAE"/>
    <w:rsid w:val="00972A39"/>
    <w:rsid w:val="0097573F"/>
    <w:rsid w:val="009832D2"/>
    <w:rsid w:val="0099091E"/>
    <w:rsid w:val="00990F7E"/>
    <w:rsid w:val="009945D8"/>
    <w:rsid w:val="009B321E"/>
    <w:rsid w:val="009B63EF"/>
    <w:rsid w:val="009E1E75"/>
    <w:rsid w:val="009E2CAC"/>
    <w:rsid w:val="009E33B1"/>
    <w:rsid w:val="009E6393"/>
    <w:rsid w:val="009E6CCD"/>
    <w:rsid w:val="009F4E9B"/>
    <w:rsid w:val="009F7747"/>
    <w:rsid w:val="00A00824"/>
    <w:rsid w:val="00A134DD"/>
    <w:rsid w:val="00A15264"/>
    <w:rsid w:val="00A1598B"/>
    <w:rsid w:val="00A24CF1"/>
    <w:rsid w:val="00A26B98"/>
    <w:rsid w:val="00A446E2"/>
    <w:rsid w:val="00A543D4"/>
    <w:rsid w:val="00A57664"/>
    <w:rsid w:val="00A6092F"/>
    <w:rsid w:val="00A8703F"/>
    <w:rsid w:val="00A946CF"/>
    <w:rsid w:val="00AB7406"/>
    <w:rsid w:val="00AC7605"/>
    <w:rsid w:val="00AD6241"/>
    <w:rsid w:val="00AE26C0"/>
    <w:rsid w:val="00B30EEC"/>
    <w:rsid w:val="00B36079"/>
    <w:rsid w:val="00B46636"/>
    <w:rsid w:val="00B569DA"/>
    <w:rsid w:val="00B76A1B"/>
    <w:rsid w:val="00BB7664"/>
    <w:rsid w:val="00BC2F12"/>
    <w:rsid w:val="00BD210B"/>
    <w:rsid w:val="00BD4B9E"/>
    <w:rsid w:val="00BD5EA4"/>
    <w:rsid w:val="00C07041"/>
    <w:rsid w:val="00C07154"/>
    <w:rsid w:val="00C201B1"/>
    <w:rsid w:val="00C2633D"/>
    <w:rsid w:val="00C265DA"/>
    <w:rsid w:val="00C4513A"/>
    <w:rsid w:val="00C516DF"/>
    <w:rsid w:val="00C56332"/>
    <w:rsid w:val="00C74C10"/>
    <w:rsid w:val="00C8232C"/>
    <w:rsid w:val="00CA02B7"/>
    <w:rsid w:val="00CA53C1"/>
    <w:rsid w:val="00CB1807"/>
    <w:rsid w:val="00CB6663"/>
    <w:rsid w:val="00CC04DC"/>
    <w:rsid w:val="00CC769F"/>
    <w:rsid w:val="00CC79A0"/>
    <w:rsid w:val="00CD706F"/>
    <w:rsid w:val="00CE2CF2"/>
    <w:rsid w:val="00CF3DB5"/>
    <w:rsid w:val="00CF4393"/>
    <w:rsid w:val="00D00F51"/>
    <w:rsid w:val="00D14169"/>
    <w:rsid w:val="00D23D99"/>
    <w:rsid w:val="00D23F04"/>
    <w:rsid w:val="00D25BE7"/>
    <w:rsid w:val="00D27FE2"/>
    <w:rsid w:val="00D30BAD"/>
    <w:rsid w:val="00D32639"/>
    <w:rsid w:val="00D33211"/>
    <w:rsid w:val="00D3497F"/>
    <w:rsid w:val="00D408ED"/>
    <w:rsid w:val="00D46387"/>
    <w:rsid w:val="00D46474"/>
    <w:rsid w:val="00D54189"/>
    <w:rsid w:val="00D603F3"/>
    <w:rsid w:val="00D604AE"/>
    <w:rsid w:val="00D643E1"/>
    <w:rsid w:val="00D646E3"/>
    <w:rsid w:val="00D84044"/>
    <w:rsid w:val="00DA1353"/>
    <w:rsid w:val="00DA3D85"/>
    <w:rsid w:val="00DC62FB"/>
    <w:rsid w:val="00DD1B42"/>
    <w:rsid w:val="00DD3F59"/>
    <w:rsid w:val="00DD776D"/>
    <w:rsid w:val="00E027F2"/>
    <w:rsid w:val="00E07393"/>
    <w:rsid w:val="00E33243"/>
    <w:rsid w:val="00E5287C"/>
    <w:rsid w:val="00E6169D"/>
    <w:rsid w:val="00E62F11"/>
    <w:rsid w:val="00E82D1E"/>
    <w:rsid w:val="00E93B3F"/>
    <w:rsid w:val="00E945D3"/>
    <w:rsid w:val="00EA0B29"/>
    <w:rsid w:val="00EA28D4"/>
    <w:rsid w:val="00ED6ACF"/>
    <w:rsid w:val="00EE30AF"/>
    <w:rsid w:val="00EE6C40"/>
    <w:rsid w:val="00EE6D9A"/>
    <w:rsid w:val="00EE6DD4"/>
    <w:rsid w:val="00EE7E7A"/>
    <w:rsid w:val="00EF25C0"/>
    <w:rsid w:val="00F0022E"/>
    <w:rsid w:val="00F1165B"/>
    <w:rsid w:val="00F128A3"/>
    <w:rsid w:val="00F140D2"/>
    <w:rsid w:val="00F16B89"/>
    <w:rsid w:val="00F1718C"/>
    <w:rsid w:val="00F21AA2"/>
    <w:rsid w:val="00F45AF1"/>
    <w:rsid w:val="00F57E91"/>
    <w:rsid w:val="00F760EA"/>
    <w:rsid w:val="00F8230D"/>
    <w:rsid w:val="00F82599"/>
    <w:rsid w:val="00F8288A"/>
    <w:rsid w:val="00F84517"/>
    <w:rsid w:val="00F928FD"/>
    <w:rsid w:val="00F9573D"/>
    <w:rsid w:val="00FE09D5"/>
    <w:rsid w:val="00FF31B3"/>
    <w:rsid w:val="00FF6CFE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8051632-F67A-4E5C-B22B-5D8F4F1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7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3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A44"/>
    <w:rPr>
      <w:kern w:val="2"/>
      <w:sz w:val="21"/>
      <w:szCs w:val="24"/>
    </w:rPr>
  </w:style>
  <w:style w:type="paragraph" w:styleId="a6">
    <w:name w:val="footer"/>
    <w:basedOn w:val="a"/>
    <w:link w:val="a7"/>
    <w:rsid w:val="000B3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A44"/>
    <w:rPr>
      <w:kern w:val="2"/>
      <w:sz w:val="21"/>
      <w:szCs w:val="24"/>
    </w:rPr>
  </w:style>
  <w:style w:type="character" w:customStyle="1" w:styleId="st1">
    <w:name w:val="st1"/>
    <w:basedOn w:val="a0"/>
    <w:rsid w:val="000B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06N110PC</cp:lastModifiedBy>
  <cp:revision>3</cp:revision>
  <cp:lastPrinted>2013-06-24T08:48:00Z</cp:lastPrinted>
  <dcterms:created xsi:type="dcterms:W3CDTF">2017-04-19T07:52:00Z</dcterms:created>
  <dcterms:modified xsi:type="dcterms:W3CDTF">2017-04-21T10:16:00Z</dcterms:modified>
</cp:coreProperties>
</file>